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7F4" w:rsidRPr="00D12753" w:rsidRDefault="005E2459" w:rsidP="00D127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2753">
        <w:rPr>
          <w:rFonts w:ascii="Times New Roman" w:hAnsi="Times New Roman" w:cs="Times New Roman"/>
          <w:sz w:val="28"/>
          <w:szCs w:val="28"/>
        </w:rPr>
        <w:t>В 2022 году администрацией поселения</w:t>
      </w:r>
      <w:r w:rsidR="00D12753" w:rsidRPr="00D1275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D12753" w:rsidRPr="00D1275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соответствии  с Федеральным Законом от 06 октября 2003 года № 131-ФЗ «Об общих принципах организации местного самоуправления в Российской Федерации», от 20 июля 2020 года №236-ФЗ «О внесении изменений в Федеральный Закон «Об общих принципах организации местного самоуправления в Российской Федерации», Законом Краснодарского края от 7 июня 2004 года №717-КЗ «О местном самоуправлении в Краснодарском крае», с целью активизации участия жителей Первомайского сельского поселения </w:t>
      </w:r>
      <w:proofErr w:type="spellStart"/>
      <w:r w:rsidR="00D12753" w:rsidRPr="00D12753">
        <w:rPr>
          <w:rFonts w:ascii="Times New Roman" w:eastAsia="Calibri" w:hAnsi="Times New Roman" w:cs="Times New Roman"/>
          <w:color w:val="000000"/>
          <w:sz w:val="28"/>
          <w:szCs w:val="28"/>
        </w:rPr>
        <w:t>Белореченского</w:t>
      </w:r>
      <w:proofErr w:type="spellEnd"/>
      <w:r w:rsidR="00D12753" w:rsidRPr="00D1275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района в осуществлении местного самоуправления и решения вопросов местного значения, на основании решения Совета Первомайского сельского поселения </w:t>
      </w:r>
      <w:proofErr w:type="spellStart"/>
      <w:r w:rsidR="00D12753" w:rsidRPr="00D12753">
        <w:rPr>
          <w:rFonts w:ascii="Times New Roman" w:eastAsia="Calibri" w:hAnsi="Times New Roman" w:cs="Times New Roman"/>
          <w:color w:val="000000"/>
          <w:sz w:val="28"/>
          <w:szCs w:val="28"/>
        </w:rPr>
        <w:t>Белореченского</w:t>
      </w:r>
      <w:proofErr w:type="spellEnd"/>
      <w:r w:rsidR="00D12753" w:rsidRPr="00D1275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района от 18 декабря 2020 года №88 «</w:t>
      </w:r>
      <w:r w:rsidR="00D12753" w:rsidRPr="00D12753">
        <w:rPr>
          <w:rFonts w:ascii="Times New Roman" w:hAnsi="Times New Roman" w:cs="Times New Roman"/>
          <w:sz w:val="28"/>
          <w:szCs w:val="28"/>
        </w:rPr>
        <w:t>Об утверждении Положения о порядке реализации инициативных проектов на территории Первомайского сельского поселения»</w:t>
      </w:r>
      <w:r w:rsidR="00D12753" w:rsidRPr="00D12753">
        <w:rPr>
          <w:rFonts w:ascii="Times New Roman" w:hAnsi="Times New Roman" w:cs="Times New Roman"/>
          <w:sz w:val="28"/>
          <w:szCs w:val="28"/>
        </w:rPr>
        <w:t xml:space="preserve"> было </w:t>
      </w:r>
      <w:r w:rsidRPr="00D12753">
        <w:rPr>
          <w:rFonts w:ascii="Times New Roman" w:hAnsi="Times New Roman" w:cs="Times New Roman"/>
          <w:sz w:val="28"/>
          <w:szCs w:val="28"/>
        </w:rPr>
        <w:t xml:space="preserve">рассмотрено </w:t>
      </w:r>
      <w:r w:rsidR="006847F4" w:rsidRPr="00D12753">
        <w:rPr>
          <w:rFonts w:ascii="Times New Roman" w:hAnsi="Times New Roman" w:cs="Times New Roman"/>
          <w:sz w:val="28"/>
          <w:szCs w:val="28"/>
        </w:rPr>
        <w:t xml:space="preserve">более 10 </w:t>
      </w:r>
      <w:r w:rsidR="006847F4" w:rsidRPr="00D127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проектов местных инициатив. </w:t>
      </w:r>
    </w:p>
    <w:p w:rsidR="00A14756" w:rsidRPr="00FA11AC" w:rsidRDefault="00D12753" w:rsidP="00D12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1608E"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Из них </w:t>
      </w:r>
      <w:r w:rsidR="006847F4"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 </w:t>
      </w:r>
      <w:proofErr w:type="gramStart"/>
      <w:r w:rsidR="006847F4"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>проектов</w:t>
      </w:r>
      <w:r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847F4"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47945"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>реализованы</w:t>
      </w:r>
      <w:proofErr w:type="gramEnd"/>
      <w:r w:rsidR="00247945"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="00A14756" w:rsidRPr="00FA11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D12753" w:rsidRDefault="0041608E" w:rsidP="00D127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B94E20" w:rsidRPr="00FA11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еконструкция линий уличного освещения по ул.</w:t>
      </w:r>
      <w:r w:rsidR="003E7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Школьной в п. Комсомольском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56B49" w:rsidRDefault="00D56B49" w:rsidP="00D127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1DE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092504" wp14:editId="50DDE232">
            <wp:extent cx="2838450" cy="1971675"/>
            <wp:effectExtent l="0" t="0" r="0" b="9525"/>
            <wp:docPr id="1" name="Рисунок 1" descr="D:\SUPER_USER\Desktop\ФОТО с телеграмма из моего телефона 2022 год\Telegram Desktop\photo_2022-08-19_14-02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UPER_USER\Desktop\ФОТО с телеграмма из моего телефона 2022 год\Telegram Desktop\photo_2022-08-19_14-02-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738" cy="202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B49" w:rsidRPr="00FA11AC" w:rsidRDefault="00D56B49" w:rsidP="00D127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4756" w:rsidRDefault="0041608E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Ремонт детской площадки п. </w:t>
      </w:r>
      <w:proofErr w:type="spellStart"/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Верхневеденеевского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97648" w:rsidRDefault="00897648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7648" w:rsidRDefault="00897648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2F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77F728" wp14:editId="60519E15">
            <wp:extent cx="1743075" cy="2333625"/>
            <wp:effectExtent l="0" t="0" r="9525" b="9525"/>
            <wp:docPr id="8" name="Рисунок 8" descr="C:\Users\SUPER_USER\Downloads\WhatsApp Image 2023-01-20 at 08.42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UPER_USER\Downloads\WhatsApp Image 2023-01-20 at 08.42.0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43611" cy="233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2C51" w:rsidRPr="00B347F2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2C94CF9E" wp14:editId="63ED9D50">
            <wp:extent cx="1463040" cy="2331719"/>
            <wp:effectExtent l="0" t="0" r="3810" b="0"/>
            <wp:docPr id="4" name="Рисунок 4" descr="C:\Users\SUPER_USER\Desktop\c337ee44-23c7-4179-822f-3941b4d554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UPER_USER\Desktop\c337ee44-23c7-4179-822f-3941b4d5547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84771" cy="236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5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25D7A" w:rsidRPr="00F25D7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62430" cy="2302299"/>
            <wp:effectExtent l="0" t="0" r="0" b="3175"/>
            <wp:docPr id="9" name="Рисунок 9" descr="C:\Users\SUPER_USER\Desktop\98e8abe3-e742-44d3-a5e3-57fd9b951a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UPER_USER\Desktop\98e8abe3-e742-44d3-a5e3-57fd9b951a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41" cy="232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48" w:rsidRPr="00FA11AC" w:rsidRDefault="00897648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4756" w:rsidRDefault="0041608E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Ремонт детской площадки п. Проточного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97648" w:rsidRDefault="00897648" w:rsidP="008976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7648" w:rsidRDefault="00897648" w:rsidP="008976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</w:p>
    <w:p w:rsidR="00897648" w:rsidRPr="00D12753" w:rsidRDefault="00897648" w:rsidP="008976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2F1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ED12F49" wp14:editId="0A0FCAEE">
            <wp:extent cx="1876425" cy="2870200"/>
            <wp:effectExtent l="0" t="0" r="9525" b="6350"/>
            <wp:docPr id="7" name="Рисунок 7" descr="C:\Users\SUPER_USER\Downloads\WhatsApp Image 2023-01-20 at 08.42.0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UPER_USER\Downloads\WhatsApp Image 2023-01-20 at 08.42.02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2F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E8C3E9" wp14:editId="6EB08501">
            <wp:extent cx="1905000" cy="2870200"/>
            <wp:effectExtent l="0" t="0" r="0" b="6350"/>
            <wp:docPr id="6" name="Рисунок 6" descr="C:\Users\SUPER_USER\Downloads\WhatsApp Image 2023-01-20 at 08.42.02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UPER_USER\Downloads\WhatsApp Image 2023-01-20 at 08.42.02 (2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2F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EB5C85" wp14:editId="5449162F">
            <wp:extent cx="1971675" cy="2870200"/>
            <wp:effectExtent l="0" t="0" r="9525" b="6350"/>
            <wp:docPr id="5" name="Рисунок 5" descr="C:\Users\SUPER_USER\Downloads\WhatsApp Image 2023-01-20 at 08.41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UPER_USER\Downloads\WhatsApp Image 2023-01-20 at 08.41.3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289" cy="2871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648" w:rsidRDefault="00897648" w:rsidP="008976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7648" w:rsidRPr="00FA11AC" w:rsidRDefault="00897648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2A1" w:rsidRDefault="0041608E" w:rsidP="00E472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94E20" w:rsidRPr="00FA11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еконструкция линий уличного освещения по ул.</w:t>
      </w:r>
      <w:r w:rsidR="003E7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Мира в п. Проточном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472A1" w:rsidRPr="00FA11AC" w:rsidRDefault="00E472A1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4756" w:rsidRDefault="0041608E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94E20" w:rsidRPr="00FA11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A14756" w:rsidRPr="00A147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еконструкция линий уличного освещения по ул. Лазурной в п. Первомайском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072F" w:rsidRPr="00FA11AC" w:rsidRDefault="00E472A1" w:rsidP="004160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56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87E3E3" wp14:editId="583E5A53">
            <wp:extent cx="1644144" cy="1969770"/>
            <wp:effectExtent l="0" t="0" r="0" b="0"/>
            <wp:docPr id="2" name="Рисунок 2" descr="D:\SUPER_USER\Desktop\ФОТО с телеграмма из моего телефона 2022 год\Telegram Desktop\photo_2022-08-19_14-02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UPER_USER\Desktop\ФОТО с телеграмма из моего телефона 2022 год\Telegram Desktop\photo_2022-08-19_14-02-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49" t="-12830" b="1"/>
                    <a:stretch/>
                  </pic:blipFill>
                  <pic:spPr bwMode="auto">
                    <a:xfrm>
                      <a:off x="0" y="0"/>
                      <a:ext cx="1676711" cy="200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4756" w:rsidRPr="00FA11AC" w:rsidRDefault="00A14756" w:rsidP="00D12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47945" w:rsidRDefault="00247945" w:rsidP="00D12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247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977"/>
    <w:rsid w:val="000E2F16"/>
    <w:rsid w:val="00247945"/>
    <w:rsid w:val="00297E53"/>
    <w:rsid w:val="002F5977"/>
    <w:rsid w:val="003E7BA3"/>
    <w:rsid w:val="0041608E"/>
    <w:rsid w:val="00501CB4"/>
    <w:rsid w:val="00596404"/>
    <w:rsid w:val="005E2459"/>
    <w:rsid w:val="005E56EE"/>
    <w:rsid w:val="005F4094"/>
    <w:rsid w:val="006847F4"/>
    <w:rsid w:val="00897648"/>
    <w:rsid w:val="00A14756"/>
    <w:rsid w:val="00B0072F"/>
    <w:rsid w:val="00B347F2"/>
    <w:rsid w:val="00B82C51"/>
    <w:rsid w:val="00B94E20"/>
    <w:rsid w:val="00C040D9"/>
    <w:rsid w:val="00D12753"/>
    <w:rsid w:val="00D56B49"/>
    <w:rsid w:val="00DB73F2"/>
    <w:rsid w:val="00DC1DED"/>
    <w:rsid w:val="00E00B87"/>
    <w:rsid w:val="00E472A1"/>
    <w:rsid w:val="00F00F6E"/>
    <w:rsid w:val="00F15792"/>
    <w:rsid w:val="00F25D7A"/>
    <w:rsid w:val="00F35BA2"/>
    <w:rsid w:val="00FA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19477"/>
  <w15:chartTrackingRefBased/>
  <w15:docId w15:val="{E15589EA-61D2-4975-B367-3944A19D6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8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SUPER_USER</dc:creator>
  <cp:keywords/>
  <dc:description/>
  <cp:lastModifiedBy>SUPER_USER</cp:lastModifiedBy>
  <cp:revision>38</cp:revision>
  <dcterms:created xsi:type="dcterms:W3CDTF">2023-01-20T05:17:00Z</dcterms:created>
  <dcterms:modified xsi:type="dcterms:W3CDTF">2023-01-20T05:50:00Z</dcterms:modified>
</cp:coreProperties>
</file>